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A79F" w14:textId="77777777" w:rsidR="00BC1FA5" w:rsidRDefault="00BC1FA5" w:rsidP="00BC1FA5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সংযোজনী-৭</w:t>
      </w:r>
    </w:p>
    <w:p w14:paraId="3D54536E" w14:textId="77777777" w:rsidR="00BC1FA5" w:rsidRDefault="00BC1FA5" w:rsidP="00BC1FA5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14:paraId="6711868A" w14:textId="77777777" w:rsidR="00BC1FA5" w:rsidRDefault="00BC1FA5" w:rsidP="00BC1FA5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আনুতোষিক ও অবসর ভাতা উত্তোলন করিবার জন্য ক্ষমতা অর্পণ ও অভিভাবক </w:t>
      </w:r>
      <w:proofErr w:type="spellStart"/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মনোনয়নেরপ্রত্যয়নপত্র</w:t>
      </w:r>
      <w:proofErr w:type="spellEnd"/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।</w:t>
      </w:r>
    </w:p>
    <w:p w14:paraId="26634556" w14:textId="77777777" w:rsidR="00BC1FA5" w:rsidRDefault="00BC1FA5" w:rsidP="00BC1FA5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</w:p>
    <w:p w14:paraId="4967A89E" w14:textId="77777777" w:rsidR="00BC1FA5" w:rsidRDefault="00BC1FA5" w:rsidP="00BC1FA5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আমরা</w:t>
      </w:r>
      <w:r w:rsidR="00615C58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নিম্নস্বাক্ষরকারীগণ</w:t>
      </w:r>
      <w:proofErr w:type="spellEnd"/>
    </w:p>
    <w:p w14:paraId="28BC8DF7" w14:textId="77777777" w:rsidR="00BC1FA5" w:rsidRDefault="00BC1FA5" w:rsidP="00BC1FA5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মুরহুম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>/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মরহুমা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 প্রাক্তন (পদবি) ----------------------------------</w:t>
      </w:r>
    </w:p>
    <w:p w14:paraId="649F0B07" w14:textId="77777777" w:rsidR="00BC1FA5" w:rsidRDefault="00BC1FA5" w:rsidP="00BC1FA5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বর্তমান ঠিকানা: ----------------------------------------------------------------------------------------------------</w:t>
      </w:r>
    </w:p>
    <w:p w14:paraId="447704A1" w14:textId="77777777" w:rsidR="00BC1FA5" w:rsidRDefault="00BC1FA5" w:rsidP="00BC1FA5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</w:t>
      </w:r>
    </w:p>
    <w:p w14:paraId="24F95C59" w14:textId="77777777" w:rsidR="00BC1FA5" w:rsidRDefault="00BC1FA5" w:rsidP="00BC1FA5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স্থায়ী ঠিকানা : গ্রাম :----------------------------------- ডাকঘর : --------------------------------------------------</w:t>
      </w:r>
    </w:p>
    <w:p w14:paraId="0D587D3B" w14:textId="77777777" w:rsidR="00BC1FA5" w:rsidRDefault="00BC1FA5" w:rsidP="00615C58">
      <w:pPr>
        <w:spacing w:after="0" w:line="240" w:lineRule="auto"/>
        <w:ind w:left="720"/>
        <w:jc w:val="both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উপজেলা: ---------------------------------------------- জেলা: ---------------------------------------------------এর বৈধ উত্তরাধিকারী। তাহার মৃত্যুর কারণে আমরা জনাব/বেগম ---------------------------------------------------কে অভিভাবক নিযুক্ত করিলাম এবং আমাদের পক্ষে আনুতোষিক ও অবসর ভাতা উত্তোলন করিবার জন্য তাহাকে ক্ষমতা অর্পণ করিলাম।</w:t>
      </w:r>
    </w:p>
    <w:p w14:paraId="16C8EB12" w14:textId="77777777" w:rsidR="00615C58" w:rsidRPr="00615C58" w:rsidRDefault="00615C58" w:rsidP="00615C58">
      <w:pPr>
        <w:spacing w:after="0" w:line="240" w:lineRule="auto"/>
        <w:ind w:left="720"/>
        <w:jc w:val="both"/>
        <w:rPr>
          <w:rFonts w:ascii="Nikosh" w:hAnsi="Nikosh" w:cs="Nikosh"/>
          <w:sz w:val="8"/>
          <w:szCs w:val="8"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874"/>
        <w:gridCol w:w="908"/>
        <w:gridCol w:w="884"/>
        <w:gridCol w:w="910"/>
        <w:gridCol w:w="941"/>
        <w:gridCol w:w="939"/>
        <w:gridCol w:w="1005"/>
        <w:gridCol w:w="924"/>
        <w:gridCol w:w="949"/>
      </w:tblGrid>
      <w:tr w:rsidR="00BC1FA5" w14:paraId="4542D397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294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ক্রমিক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4B7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0F3A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E961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8C1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97C6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হার(%)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197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5D2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558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ছবি (স্ট্যাম্প সাইজ)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79AE" w14:textId="77777777" w:rsidR="00BC1FA5" w:rsidRDefault="00BC1FA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তারিখসহ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স্বাক্ষর</w:t>
            </w:r>
          </w:p>
        </w:tc>
      </w:tr>
      <w:tr w:rsidR="00BC1FA5" w14:paraId="22CB1800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75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D2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6B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81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61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DB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D5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79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54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EF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5829A8CD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24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D3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5B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76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1E0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56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54A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C4A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5A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EB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2CE299D3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4D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2F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2F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6F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AA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5F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0B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4B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52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E0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57418321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33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E2A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FC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34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30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C7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FD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C7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FA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D1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420FEE97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8C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AC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B4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52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E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6D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C3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F4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E8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D7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41EC5F47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9F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9F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87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CE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6C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60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5B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6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50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33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4DDB5BDE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F6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64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33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02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21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68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48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C6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4C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E6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6F33C6F4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1CA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30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57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DD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3A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19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AA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CB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B6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47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1164AE4B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60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0F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2A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2B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DE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0F0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83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79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B4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2A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2FB689E6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CC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A1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5A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A3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6A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7B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BC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AC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3A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9C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20EE9ACA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7E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FC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8F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7B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D6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08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B6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8A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88C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96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096E47A2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DB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F7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6D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00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CC9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A7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6CB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B7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12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F7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2C3A5029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A4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4FA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13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F05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398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193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8B2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BC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5A4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3CF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C1FA5" w14:paraId="3B2ABC93" w14:textId="77777777" w:rsidTr="00BC1FA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51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4A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E97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B1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396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20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4B0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5ABD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90E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7D1" w14:textId="77777777" w:rsidR="00BC1FA5" w:rsidRDefault="00BC1FA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14:paraId="71913076" w14:textId="77777777" w:rsidR="00BC1FA5" w:rsidRDefault="00BC1FA5" w:rsidP="00BC1FA5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14:paraId="69FD0FA2" w14:textId="77777777" w:rsidR="00BC1FA5" w:rsidRDefault="00BC1FA5" w:rsidP="00BC1FA5">
      <w:pPr>
        <w:spacing w:before="120"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নং</w:t>
      </w:r>
      <w:proofErr w:type="spellEnd"/>
      <w:r w:rsidR="00615C58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ক্রমিকে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উল্লিখিত ব্যক্তি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মরহুম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>/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মরহুমা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 এর প্রতিবন্ধী সন্তান। তার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প্রতিবন্ধিতার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সমর্থনে সমাজ সেবা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নিবন্ধন ও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পরিচয়পত্র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এবং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কর্মক্ষমতাহীনতা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ও উপার্জনে অক্ষমতা সংক্রান্ত মেডিকেল বোর্ডের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সনদপত্র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সংযোজন করা হইল (শুধুমাত্র প্রযোজ্য ক্ষেত্রে)।</w:t>
      </w:r>
    </w:p>
    <w:p w14:paraId="2C4DA1EE" w14:textId="77777777" w:rsidR="00BC1FA5" w:rsidRDefault="00BC1FA5" w:rsidP="00BC1FA5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3949E667" w14:textId="77777777" w:rsidR="00BC1FA5" w:rsidRDefault="00BC1FA5" w:rsidP="00BC1FA5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উপর্যুক্ত স্বাক্ষরকারীগণ স্বেচ্ছায়,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স্বজ্ঞানে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এবং আমার সম্মুখে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উপরোল্লিখিত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ক্ষমতা অর্পণ ও অভিভাবক নিয়োগ</w:t>
      </w:r>
      <w:r w:rsidR="00615C5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করিয়াছেন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6318C712" w14:textId="77777777" w:rsidR="00BC1FA5" w:rsidRDefault="00BC1FA5" w:rsidP="00BC1FA5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</w:p>
    <w:p w14:paraId="4899EC95" w14:textId="77777777" w:rsidR="00BC1FA5" w:rsidRDefault="00BC1FA5" w:rsidP="00615C58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বি:দ্র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: মনোনীত ব্যক্তিগণ এক হইতে না পারিলে ১৬-০৪-১৯৫৯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খ্রিঃতারিখের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স্মারক নং-২৫৬৬(৪০)-এফ </w:t>
      </w:r>
      <w:proofErr w:type="spellStart"/>
      <w:r>
        <w:rPr>
          <w:rFonts w:ascii="Nikosh" w:hAnsi="Nikosh" w:cs="Nikosh"/>
          <w:sz w:val="24"/>
          <w:szCs w:val="24"/>
          <w:cs/>
          <w:lang w:bidi="bn-IN"/>
        </w:rPr>
        <w:t>অনুসরণীয়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হইবে।</w:t>
      </w:r>
    </w:p>
    <w:p w14:paraId="5415F14F" w14:textId="77777777" w:rsidR="00615C58" w:rsidRDefault="00615C58" w:rsidP="00BC1FA5">
      <w:pPr>
        <w:spacing w:after="0" w:line="240" w:lineRule="auto"/>
        <w:ind w:left="5040"/>
        <w:rPr>
          <w:rFonts w:ascii="Nikosh" w:hAnsi="Nikosh" w:cs="Nikosh"/>
          <w:sz w:val="24"/>
          <w:szCs w:val="24"/>
          <w:lang w:bidi="bn-IN"/>
        </w:rPr>
      </w:pPr>
    </w:p>
    <w:p w14:paraId="68D75417" w14:textId="77777777" w:rsidR="00BC1FA5" w:rsidRDefault="00615C58" w:rsidP="00615C5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</w:t>
      </w:r>
      <w:proofErr w:type="spellStart"/>
      <w:r w:rsidR="00BC1FA5">
        <w:rPr>
          <w:rFonts w:ascii="Nikosh" w:hAnsi="Nikosh" w:cs="Nikosh"/>
          <w:sz w:val="24"/>
          <w:szCs w:val="24"/>
          <w:cs/>
          <w:lang w:bidi="bn-IN"/>
        </w:rPr>
        <w:t>তারিখসহ</w:t>
      </w:r>
      <w:proofErr w:type="spellEnd"/>
      <w:r w:rsidR="00BC1FA5">
        <w:rPr>
          <w:rFonts w:ascii="Nikosh" w:hAnsi="Nikosh" w:cs="Nikosh"/>
          <w:sz w:val="24"/>
          <w:szCs w:val="24"/>
          <w:cs/>
          <w:lang w:bidi="bn-IN"/>
        </w:rPr>
        <w:t xml:space="preserve"> স্বাক্ষর</w:t>
      </w:r>
    </w:p>
    <w:p w14:paraId="27C1E1E1" w14:textId="77777777" w:rsidR="00BC1FA5" w:rsidRDefault="00615C58" w:rsidP="00BC1FA5">
      <w:pPr>
        <w:spacing w:after="0" w:line="240" w:lineRule="auto"/>
        <w:ind w:left="288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="00BC1FA5">
        <w:rPr>
          <w:rFonts w:ascii="Nikosh" w:hAnsi="Nikosh" w:cs="Nikosh"/>
          <w:sz w:val="24"/>
          <w:szCs w:val="24"/>
          <w:cs/>
          <w:lang w:bidi="bn-IN"/>
        </w:rPr>
        <w:t xml:space="preserve">সিটি কর্পোরেশনের </w:t>
      </w:r>
      <w:proofErr w:type="spellStart"/>
      <w:r w:rsidR="00BC1FA5">
        <w:rPr>
          <w:rFonts w:ascii="Nikosh" w:hAnsi="Nikosh" w:cs="Nikosh"/>
          <w:sz w:val="24"/>
          <w:szCs w:val="24"/>
          <w:cs/>
          <w:lang w:bidi="bn-IN"/>
        </w:rPr>
        <w:t>কাউন্সিলর</w:t>
      </w:r>
      <w:proofErr w:type="spellEnd"/>
      <w:r w:rsidR="00BC1FA5">
        <w:rPr>
          <w:rFonts w:ascii="Nikosh" w:hAnsi="Nikosh" w:cs="Nikosh"/>
          <w:sz w:val="24"/>
          <w:szCs w:val="24"/>
          <w:cs/>
          <w:lang w:bidi="bn-IN"/>
        </w:rPr>
        <w:t>/পৌরসভার মেয়র/</w:t>
      </w:r>
      <w:proofErr w:type="spellStart"/>
      <w:r w:rsidR="00BC1FA5">
        <w:rPr>
          <w:rFonts w:ascii="Nikosh" w:hAnsi="Nikosh" w:cs="Nikosh"/>
          <w:sz w:val="24"/>
          <w:szCs w:val="24"/>
          <w:cs/>
          <w:lang w:bidi="bn-IN"/>
        </w:rPr>
        <w:t>ইউনিয়নপরিষদের</w:t>
      </w:r>
      <w:proofErr w:type="spellEnd"/>
      <w:r w:rsidR="00BC1FA5"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</w:t>
      </w:r>
    </w:p>
    <w:p w14:paraId="1BED8C55" w14:textId="3CFE719A" w:rsidR="00C542D5" w:rsidRPr="00BD739A" w:rsidRDefault="00615C58" w:rsidP="00BD739A">
      <w:pPr>
        <w:spacing w:after="0" w:line="240" w:lineRule="auto"/>
        <w:ind w:left="3600" w:firstLine="720"/>
        <w:rPr>
          <w:rFonts w:ascii="Nikosh" w:hAnsi="Nikosh" w:cs="Nikosh" w:hint="cs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</w:t>
      </w:r>
      <w:proofErr w:type="spellStart"/>
      <w:r w:rsidR="00BC1FA5">
        <w:rPr>
          <w:rFonts w:ascii="Nikosh" w:hAnsi="Nikosh" w:cs="Nikosh"/>
          <w:sz w:val="24"/>
          <w:szCs w:val="24"/>
          <w:cs/>
          <w:lang w:bidi="bn-IN"/>
        </w:rPr>
        <w:t>সীলমোহর</w:t>
      </w:r>
      <w:proofErr w:type="spellEnd"/>
      <w:r w:rsidR="00BC1FA5">
        <w:rPr>
          <w:rFonts w:ascii="Nikosh" w:hAnsi="Nikosh" w:cs="Nikosh"/>
          <w:sz w:val="24"/>
          <w:szCs w:val="24"/>
          <w:cs/>
          <w:lang w:bidi="bn-IN"/>
        </w:rPr>
        <w:t xml:space="preserve"> (</w:t>
      </w:r>
      <w:proofErr w:type="spellStart"/>
      <w:r w:rsidR="00BC1FA5">
        <w:rPr>
          <w:rFonts w:ascii="Nikosh" w:hAnsi="Nikosh" w:cs="Nikosh"/>
          <w:sz w:val="24"/>
          <w:szCs w:val="24"/>
          <w:cs/>
          <w:lang w:bidi="bn-IN"/>
        </w:rPr>
        <w:t>নামযুক্ত</w:t>
      </w:r>
      <w:proofErr w:type="spellEnd"/>
      <w:r w:rsidR="00BC1FA5">
        <w:rPr>
          <w:rFonts w:ascii="Nikosh" w:hAnsi="Nikosh" w:cs="Nikosh"/>
          <w:sz w:val="24"/>
          <w:szCs w:val="24"/>
          <w:cs/>
          <w:lang w:bidi="bn-IN"/>
        </w:rPr>
        <w:t>)</w:t>
      </w:r>
    </w:p>
    <w:sectPr w:rsidR="00C542D5" w:rsidRPr="00BD739A" w:rsidSect="00C5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FA5"/>
    <w:rsid w:val="00615C58"/>
    <w:rsid w:val="00632CD8"/>
    <w:rsid w:val="006F2A2A"/>
    <w:rsid w:val="00BC1FA5"/>
    <w:rsid w:val="00BD739A"/>
    <w:rsid w:val="00C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F099"/>
  <w15:docId w15:val="{6C553C60-2F7B-4541-8EE6-801C4AA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taqdir hossain</cp:lastModifiedBy>
  <cp:revision>5</cp:revision>
  <cp:lastPrinted>2020-08-09T10:43:00Z</cp:lastPrinted>
  <dcterms:created xsi:type="dcterms:W3CDTF">2020-08-06T23:24:00Z</dcterms:created>
  <dcterms:modified xsi:type="dcterms:W3CDTF">2020-08-09T10:43:00Z</dcterms:modified>
</cp:coreProperties>
</file>